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โรงเรียนบ้านควนแตน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โรงเรียนบ้านควนแตน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โรงเรียนบ้านควนแตน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โรงเรียนบ้านควนแตน ม.4 ต.ท่าเรือ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โรงเรียนบ้านควนแตน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โรงเรียนบ้านควนแตน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โรงเรียนบ้านควนแตน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ที่โรงเรียนบ้านควนแตน ม.4 ต.ท่าเรือ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ผู้อำนวยการโรงเรียนบ้านควนแตน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